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20A59" w14:textId="672DCC62" w:rsidR="00FF2AFA" w:rsidRDefault="00FF2AF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306C74E" wp14:editId="1618F745">
            <wp:simplePos x="0" y="0"/>
            <wp:positionH relativeFrom="page">
              <wp:posOffset>899795</wp:posOffset>
            </wp:positionH>
            <wp:positionV relativeFrom="paragraph">
              <wp:posOffset>0</wp:posOffset>
            </wp:positionV>
            <wp:extent cx="752215" cy="745254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15" cy="7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428CA" w14:textId="77777777" w:rsidR="00FF2AFA" w:rsidRDefault="00FF2AFA">
      <w:pPr>
        <w:rPr>
          <w:b/>
          <w:bCs/>
          <w:sz w:val="32"/>
          <w:szCs w:val="32"/>
        </w:rPr>
      </w:pPr>
    </w:p>
    <w:p w14:paraId="64750139" w14:textId="7043D876" w:rsidR="00FA3886" w:rsidRDefault="00E901F8">
      <w:pPr>
        <w:rPr>
          <w:b/>
          <w:bCs/>
          <w:sz w:val="32"/>
          <w:szCs w:val="32"/>
        </w:rPr>
      </w:pPr>
      <w:r w:rsidRPr="00E901F8">
        <w:rPr>
          <w:b/>
          <w:bCs/>
          <w:sz w:val="32"/>
          <w:szCs w:val="32"/>
        </w:rPr>
        <w:t>Starta tävling i ny version MyPigeon</w:t>
      </w:r>
    </w:p>
    <w:p w14:paraId="4A4E35BD" w14:textId="59777FCB" w:rsidR="00E901F8" w:rsidRPr="00FF2AFA" w:rsidRDefault="00FF2AFA" w:rsidP="00FF2AFA">
      <w:pPr>
        <w:pStyle w:val="Liststycke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E901F8" w:rsidRPr="00FF2AFA">
        <w:rPr>
          <w:b/>
          <w:bCs/>
          <w:sz w:val="24"/>
          <w:szCs w:val="24"/>
        </w:rPr>
        <w:t>Välj sektion</w:t>
      </w:r>
    </w:p>
    <w:p w14:paraId="43E57939" w14:textId="4FCA439D" w:rsidR="00E901F8" w:rsidRDefault="00E90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63D7970" wp14:editId="0B563D97">
            <wp:extent cx="5760720" cy="32404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CF41" w14:textId="6F7CF9F9" w:rsidR="00E901F8" w:rsidRPr="00FF2AFA" w:rsidRDefault="00E901F8" w:rsidP="00FF2AFA">
      <w:pPr>
        <w:pStyle w:val="Liststycke"/>
        <w:numPr>
          <w:ilvl w:val="0"/>
          <w:numId w:val="1"/>
        </w:numPr>
        <w:rPr>
          <w:b/>
          <w:bCs/>
          <w:sz w:val="24"/>
          <w:szCs w:val="24"/>
        </w:rPr>
      </w:pPr>
      <w:r w:rsidRPr="00FF2AFA">
        <w:rPr>
          <w:b/>
          <w:bCs/>
          <w:sz w:val="24"/>
          <w:szCs w:val="24"/>
        </w:rPr>
        <w:t>Välj tävling</w:t>
      </w:r>
    </w:p>
    <w:p w14:paraId="1A403A31" w14:textId="2E302AD7" w:rsidR="00E901F8" w:rsidRDefault="00E90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BD84D01" wp14:editId="5022A79A">
            <wp:extent cx="5760720" cy="32404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DDDC" w14:textId="79D7E3C9" w:rsidR="00E901F8" w:rsidRDefault="00E901F8">
      <w:pPr>
        <w:rPr>
          <w:b/>
          <w:bCs/>
          <w:sz w:val="24"/>
          <w:szCs w:val="24"/>
        </w:rPr>
      </w:pPr>
    </w:p>
    <w:p w14:paraId="5E93AC1A" w14:textId="248A360E" w:rsidR="00E901F8" w:rsidRPr="00FF2AFA" w:rsidRDefault="00E901F8" w:rsidP="00FF2AFA">
      <w:pPr>
        <w:pStyle w:val="Liststycke"/>
        <w:numPr>
          <w:ilvl w:val="0"/>
          <w:numId w:val="1"/>
        </w:numPr>
        <w:rPr>
          <w:b/>
          <w:bCs/>
          <w:sz w:val="24"/>
          <w:szCs w:val="24"/>
        </w:rPr>
      </w:pPr>
      <w:r w:rsidRPr="00FF2AFA">
        <w:rPr>
          <w:b/>
          <w:bCs/>
          <w:sz w:val="24"/>
          <w:szCs w:val="24"/>
        </w:rPr>
        <w:lastRenderedPageBreak/>
        <w:t>Vä</w:t>
      </w:r>
      <w:r w:rsidR="00FF2AFA" w:rsidRPr="00FF2AFA">
        <w:rPr>
          <w:b/>
          <w:bCs/>
          <w:sz w:val="24"/>
          <w:szCs w:val="24"/>
        </w:rPr>
        <w:t>l</w:t>
      </w:r>
      <w:r w:rsidRPr="00FF2AFA">
        <w:rPr>
          <w:b/>
          <w:bCs/>
          <w:sz w:val="24"/>
          <w:szCs w:val="24"/>
        </w:rPr>
        <w:t>j Man</w:t>
      </w:r>
      <w:r w:rsidR="00FF2AFA" w:rsidRPr="00FF2AFA">
        <w:rPr>
          <w:b/>
          <w:bCs/>
          <w:sz w:val="24"/>
          <w:szCs w:val="24"/>
        </w:rPr>
        <w:t>a</w:t>
      </w:r>
      <w:r w:rsidRPr="00FF2AFA">
        <w:rPr>
          <w:b/>
          <w:bCs/>
          <w:sz w:val="24"/>
          <w:szCs w:val="24"/>
        </w:rPr>
        <w:t>gement</w:t>
      </w:r>
    </w:p>
    <w:p w14:paraId="5826F15C" w14:textId="7B194918" w:rsidR="00E901F8" w:rsidRDefault="00E901F8">
      <w:pPr>
        <w:rPr>
          <w:b/>
          <w:bCs/>
          <w:sz w:val="24"/>
          <w:szCs w:val="24"/>
        </w:rPr>
      </w:pPr>
    </w:p>
    <w:p w14:paraId="14160F63" w14:textId="1FE0DB42" w:rsidR="00E901F8" w:rsidRDefault="00E90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9F1D3C4" wp14:editId="3894593C">
            <wp:extent cx="5760720" cy="32404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2D93" w14:textId="3C199E97" w:rsidR="00E901F8" w:rsidRPr="00FF2AFA" w:rsidRDefault="00E901F8" w:rsidP="00FF2AFA">
      <w:pPr>
        <w:pStyle w:val="Liststycke"/>
        <w:numPr>
          <w:ilvl w:val="0"/>
          <w:numId w:val="1"/>
        </w:numPr>
        <w:rPr>
          <w:b/>
          <w:bCs/>
          <w:sz w:val="24"/>
          <w:szCs w:val="24"/>
        </w:rPr>
      </w:pPr>
      <w:r w:rsidRPr="00FF2AFA">
        <w:rPr>
          <w:b/>
          <w:bCs/>
          <w:sz w:val="24"/>
          <w:szCs w:val="24"/>
        </w:rPr>
        <w:t>Fyll i uppsläppningstid.</w:t>
      </w:r>
    </w:p>
    <w:p w14:paraId="565E6813" w14:textId="5BDCC569" w:rsidR="00E901F8" w:rsidRDefault="00E90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33500CB" wp14:editId="45B3DAE2">
            <wp:extent cx="5760720" cy="32404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3D8A" w14:textId="17A466EE" w:rsidR="00E901F8" w:rsidRDefault="00E901F8">
      <w:pPr>
        <w:rPr>
          <w:b/>
          <w:bCs/>
          <w:sz w:val="24"/>
          <w:szCs w:val="24"/>
        </w:rPr>
      </w:pPr>
    </w:p>
    <w:p w14:paraId="190D7B4D" w14:textId="532318BC" w:rsidR="00E901F8" w:rsidRDefault="00FF2A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08147E5" w14:textId="2AB010DB" w:rsidR="00E901F8" w:rsidRDefault="00E901F8">
      <w:pPr>
        <w:rPr>
          <w:b/>
          <w:bCs/>
          <w:sz w:val="24"/>
          <w:szCs w:val="24"/>
        </w:rPr>
      </w:pPr>
    </w:p>
    <w:p w14:paraId="3F83745B" w14:textId="311395E2" w:rsidR="00E901F8" w:rsidRDefault="00E901F8">
      <w:pPr>
        <w:rPr>
          <w:b/>
          <w:bCs/>
          <w:sz w:val="24"/>
          <w:szCs w:val="24"/>
        </w:rPr>
      </w:pPr>
    </w:p>
    <w:p w14:paraId="5769DC3C" w14:textId="2C6ADB4D" w:rsidR="00E901F8" w:rsidRPr="00FF2AFA" w:rsidRDefault="00E901F8" w:rsidP="00FF2AFA">
      <w:pPr>
        <w:pStyle w:val="Liststycke"/>
        <w:numPr>
          <w:ilvl w:val="0"/>
          <w:numId w:val="1"/>
        </w:numPr>
        <w:rPr>
          <w:b/>
          <w:bCs/>
          <w:sz w:val="24"/>
          <w:szCs w:val="24"/>
        </w:rPr>
      </w:pPr>
      <w:r w:rsidRPr="00FF2AFA">
        <w:rPr>
          <w:b/>
          <w:bCs/>
          <w:sz w:val="24"/>
          <w:szCs w:val="24"/>
        </w:rPr>
        <w:lastRenderedPageBreak/>
        <w:t xml:space="preserve">Scrolla ner och tryck på starta </w:t>
      </w:r>
    </w:p>
    <w:p w14:paraId="341BC724" w14:textId="0A1255CE" w:rsidR="00E901F8" w:rsidRPr="00E901F8" w:rsidRDefault="00E901F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C7283F1" wp14:editId="559D892D">
            <wp:extent cx="5760720" cy="32404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1F8" w:rsidRPr="00E90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E4420"/>
    <w:multiLevelType w:val="hybridMultilevel"/>
    <w:tmpl w:val="579EBC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F8"/>
    <w:rsid w:val="00E901F8"/>
    <w:rsid w:val="00FA3886"/>
    <w:rsid w:val="00FF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0BD8"/>
  <w15:chartTrackingRefBased/>
  <w15:docId w15:val="{D215F6A3-2493-4516-BED8-399D6BD1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F2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133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Nils-Folke Färm</dc:creator>
  <cp:keywords/>
  <dc:description/>
  <cp:lastModifiedBy>Nils-Folke Färm</cp:lastModifiedBy>
  <cp:revision>2</cp:revision>
  <dcterms:created xsi:type="dcterms:W3CDTF">2021-05-09T20:08:00Z</dcterms:created>
  <dcterms:modified xsi:type="dcterms:W3CDTF">2021-05-09T20:14:00Z</dcterms:modified>
</cp:coreProperties>
</file>